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4" w:rsidRDefault="00CE2A38" w:rsidP="00245D88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F1F7A">
        <w:rPr>
          <w:rFonts w:ascii="Times New Roman" w:eastAsia="Times New Roman" w:hAnsi="Times New Roman" w:cs="Times New Roman"/>
          <w:sz w:val="24"/>
          <w:szCs w:val="24"/>
          <w:lang w:val="sr-Latn-CS"/>
        </w:rPr>
        <w:object w:dxaOrig="7810" w:dyaOrig="5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.8pt" o:ole="">
            <v:imagedata r:id="rId6" o:title=""/>
          </v:shape>
          <o:OLEObject Type="Embed" ProgID="CorelDRAW.Graphic.10" ShapeID="_x0000_i1025" DrawAspect="Content" ObjectID="_1739732398" r:id="rId7"/>
        </w:object>
      </w:r>
    </w:p>
    <w:p w:rsidR="00012C24" w:rsidRDefault="002A190D" w:rsidP="00245D88">
      <w:pPr>
        <w:jc w:val="center"/>
        <w:rPr>
          <w:b/>
        </w:rPr>
      </w:pPr>
      <w:r w:rsidRPr="00D141D2">
        <w:rPr>
          <w:b/>
        </w:rPr>
        <w:t xml:space="preserve">ПРАВИЛНИК О ОРГАНИЗАЦИЈИ 1. ШКОЛСКОГ </w:t>
      </w:r>
      <w:r w:rsidR="00012C24">
        <w:rPr>
          <w:b/>
        </w:rPr>
        <w:t xml:space="preserve">КЛАВИРСКОГ </w:t>
      </w:r>
      <w:r w:rsidRPr="00D141D2">
        <w:rPr>
          <w:b/>
        </w:rPr>
        <w:t xml:space="preserve">ТАКМИЧЕЊА </w:t>
      </w:r>
    </w:p>
    <w:p w:rsidR="00675E41" w:rsidRPr="00245D88" w:rsidRDefault="00A74FDB" w:rsidP="00245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9. МЕМОРИЈАЛА  „МИЛОШ ПЕТРОВИЋ“</w:t>
      </w:r>
    </w:p>
    <w:p w:rsidR="00E435B0" w:rsidRPr="00245D88" w:rsidRDefault="002A190D" w:rsidP="00245D88">
      <w:pPr>
        <w:jc w:val="center"/>
        <w:rPr>
          <w:b/>
        </w:rPr>
      </w:pPr>
      <w:r w:rsidRPr="00D141D2">
        <w:rPr>
          <w:b/>
        </w:rPr>
        <w:t>26.03.2023. године</w:t>
      </w:r>
    </w:p>
    <w:p w:rsidR="00E435B0" w:rsidRPr="00E435B0" w:rsidRDefault="00E435B0">
      <w:pPr>
        <w:rPr>
          <w:b/>
        </w:rPr>
      </w:pPr>
      <w:r w:rsidRPr="00E435B0">
        <w:rPr>
          <w:b/>
        </w:rPr>
        <w:t>Члан 1.</w:t>
      </w:r>
    </w:p>
    <w:p w:rsidR="002A190D" w:rsidRDefault="00E435B0" w:rsidP="00012C24">
      <w:pPr>
        <w:jc w:val="both"/>
      </w:pPr>
      <w:r>
        <w:t>Такмичење је јавна музичко-педагошка манифестација у којој учествују редовни и ванредни ученици</w:t>
      </w:r>
      <w:r w:rsidR="00496EFD">
        <w:t xml:space="preserve"> основне музичке школе</w:t>
      </w:r>
      <w:r>
        <w:t xml:space="preserve">. </w:t>
      </w:r>
    </w:p>
    <w:p w:rsidR="002A190D" w:rsidRPr="00D141D2" w:rsidRDefault="002A190D">
      <w:pPr>
        <w:rPr>
          <w:b/>
        </w:rPr>
      </w:pPr>
      <w:r w:rsidRPr="00D141D2">
        <w:rPr>
          <w:b/>
        </w:rPr>
        <w:t>Члан 2.</w:t>
      </w:r>
    </w:p>
    <w:p w:rsidR="002A190D" w:rsidRDefault="002A190D" w:rsidP="00151CC3">
      <w:pPr>
        <w:jc w:val="both"/>
      </w:pPr>
      <w:r>
        <w:t xml:space="preserve">Такмичење се одржава </w:t>
      </w:r>
      <w:r w:rsidRPr="0051159F">
        <w:rPr>
          <w:b/>
        </w:rPr>
        <w:t>26.03.2023.</w:t>
      </w:r>
      <w:r>
        <w:t xml:space="preserve"> године у </w:t>
      </w:r>
      <w:r w:rsidR="00D141D2">
        <w:t>просторијама музичке школе</w:t>
      </w:r>
      <w:r>
        <w:t>. Организатор так</w:t>
      </w:r>
      <w:r w:rsidR="0051159F">
        <w:t>м</w:t>
      </w:r>
      <w:r>
        <w:t xml:space="preserve">ичења је </w:t>
      </w:r>
      <w:r w:rsidR="00E435B0">
        <w:t>музичка школа ''Владимир Ђорђевић''</w:t>
      </w:r>
      <w:r w:rsidR="00496EFD">
        <w:rPr>
          <w:lang w:val="sr-Latn-RS"/>
        </w:rPr>
        <w:t>,</w:t>
      </w:r>
      <w:r w:rsidR="0051159F">
        <w:t xml:space="preserve"> </w:t>
      </w:r>
      <w:r w:rsidR="00E435B0">
        <w:t xml:space="preserve"> носи</w:t>
      </w:r>
      <w:r w:rsidR="009D1F94">
        <w:t>ла</w:t>
      </w:r>
      <w:r w:rsidR="00E435B0">
        <w:t>ц такмичења је клавирски одсек.</w:t>
      </w:r>
    </w:p>
    <w:p w:rsidR="002A190D" w:rsidRDefault="002A190D">
      <w:pPr>
        <w:rPr>
          <w:b/>
          <w:lang w:val="sr-Latn-RS"/>
        </w:rPr>
      </w:pPr>
      <w:r w:rsidRPr="00D141D2">
        <w:rPr>
          <w:b/>
        </w:rPr>
        <w:t>Члан 3.</w:t>
      </w:r>
    </w:p>
    <w:p w:rsidR="00496EFD" w:rsidRPr="00496EFD" w:rsidRDefault="00496EFD">
      <w:pPr>
        <w:rPr>
          <w:b/>
        </w:rPr>
      </w:pPr>
      <w:r w:rsidRPr="00496EFD">
        <w:rPr>
          <w:b/>
        </w:rPr>
        <w:t>Пропозиције:</w:t>
      </w:r>
    </w:p>
    <w:p w:rsidR="00496EFD" w:rsidRPr="00496EFD" w:rsidRDefault="0051159F">
      <w:r>
        <w:t xml:space="preserve">Такмичење се одвија </w:t>
      </w:r>
      <w:r w:rsidR="00496EFD">
        <w:t xml:space="preserve"> по категоријама</w:t>
      </w:r>
      <w:r>
        <w:t>:</w:t>
      </w:r>
    </w:p>
    <w:p w:rsidR="002A190D" w:rsidRDefault="00485CE1">
      <w:r>
        <w:t>А</w:t>
      </w:r>
      <w:r w:rsidR="002A190D">
        <w:t xml:space="preserve"> категорија – 1</w:t>
      </w:r>
      <w:r w:rsidR="009D1F94">
        <w:t>.</w:t>
      </w:r>
      <w:r w:rsidR="002A190D">
        <w:t xml:space="preserve"> разред осн</w:t>
      </w:r>
      <w:r w:rsidR="009D1F94">
        <w:t>о</w:t>
      </w:r>
      <w:r w:rsidR="002A190D">
        <w:t>вне музичке школе</w:t>
      </w:r>
      <w:r w:rsidR="00C74EB4">
        <w:t>, слободан програм у трајању до 5 минута.</w:t>
      </w:r>
    </w:p>
    <w:p w:rsidR="00C74EB4" w:rsidRDefault="00485CE1">
      <w:r>
        <w:t>Б</w:t>
      </w:r>
      <w:r w:rsidR="00C74EB4">
        <w:t xml:space="preserve"> категорија</w:t>
      </w:r>
      <w:r w:rsidR="009D1F94">
        <w:t xml:space="preserve"> –</w:t>
      </w:r>
      <w:r w:rsidR="00C74EB4">
        <w:t xml:space="preserve"> 2</w:t>
      </w:r>
      <w:r w:rsidR="009D1F94">
        <w:t>.</w:t>
      </w:r>
      <w:r w:rsidR="00C74EB4">
        <w:t xml:space="preserve"> разред основне музичке школе, слободан програм у трајању до 7 минута.</w:t>
      </w:r>
    </w:p>
    <w:p w:rsidR="00C74EB4" w:rsidRDefault="00485CE1">
      <w:r>
        <w:t xml:space="preserve">Ц </w:t>
      </w:r>
      <w:r w:rsidR="00C74EB4">
        <w:t>категорија- 3</w:t>
      </w:r>
      <w:r w:rsidR="009D1F94">
        <w:t>.</w:t>
      </w:r>
      <w:r w:rsidR="00C74EB4">
        <w:t xml:space="preserve"> разред основне музичке школе</w:t>
      </w:r>
      <w:r w:rsidR="000B370C">
        <w:t xml:space="preserve">, слободан </w:t>
      </w:r>
      <w:r w:rsidR="00C74EB4">
        <w:t xml:space="preserve">програм у трајању  до </w:t>
      </w:r>
      <w:r>
        <w:t>10 минута.</w:t>
      </w:r>
    </w:p>
    <w:p w:rsidR="00C74EB4" w:rsidRDefault="00485CE1">
      <w:r>
        <w:t>Д</w:t>
      </w:r>
      <w:r w:rsidR="00C74EB4">
        <w:t xml:space="preserve"> категорија</w:t>
      </w:r>
      <w:r w:rsidR="009D1F94">
        <w:t xml:space="preserve"> – </w:t>
      </w:r>
      <w:r w:rsidR="00C74EB4">
        <w:t>4</w:t>
      </w:r>
      <w:r w:rsidR="009D1F94">
        <w:t>.</w:t>
      </w:r>
      <w:r w:rsidR="00C74EB4">
        <w:t xml:space="preserve"> разред основне музичке шк</w:t>
      </w:r>
      <w:r w:rsidR="000B370C">
        <w:t xml:space="preserve">оле, слободан </w:t>
      </w:r>
      <w:r>
        <w:t>програм у трајању до 10 минута.</w:t>
      </w:r>
    </w:p>
    <w:p w:rsidR="00485CE1" w:rsidRDefault="00485CE1">
      <w:r>
        <w:t>Е категорија</w:t>
      </w:r>
      <w:r w:rsidR="009D1F94">
        <w:t xml:space="preserve"> – </w:t>
      </w:r>
      <w:r>
        <w:t>5</w:t>
      </w:r>
      <w:r w:rsidR="009D1F94">
        <w:t>.</w:t>
      </w:r>
      <w:r>
        <w:t xml:space="preserve"> разред </w:t>
      </w:r>
      <w:r w:rsidR="007517F6">
        <w:t>основне музичке школе,</w:t>
      </w:r>
      <w:r w:rsidR="000B370C">
        <w:t xml:space="preserve"> слободан</w:t>
      </w:r>
      <w:r w:rsidR="007517F6">
        <w:t xml:space="preserve"> </w:t>
      </w:r>
      <w:r w:rsidR="000B370C">
        <w:t xml:space="preserve">програм </w:t>
      </w:r>
      <w:r w:rsidR="007517F6">
        <w:t>у трању до 12 минута.</w:t>
      </w:r>
    </w:p>
    <w:p w:rsidR="00F062F4" w:rsidRDefault="00485CE1">
      <w:r>
        <w:t>Ф категорија</w:t>
      </w:r>
      <w:r w:rsidR="009D1F94">
        <w:t xml:space="preserve"> –</w:t>
      </w:r>
      <w:r>
        <w:t xml:space="preserve"> 6</w:t>
      </w:r>
      <w:r w:rsidR="009D1F94">
        <w:t>.</w:t>
      </w:r>
      <w:r>
        <w:t xml:space="preserve"> разред основне музичке школе</w:t>
      </w:r>
      <w:r w:rsidR="007517F6">
        <w:t>,</w:t>
      </w:r>
      <w:r w:rsidR="000B370C">
        <w:t xml:space="preserve"> слободан</w:t>
      </w:r>
      <w:r w:rsidR="007517F6">
        <w:t xml:space="preserve"> програм у трајању до 12 минута.</w:t>
      </w:r>
    </w:p>
    <w:p w:rsidR="0030040E" w:rsidRDefault="00F062F4">
      <w:r>
        <w:t>У свим дисциплинама програм  по слободном избору  изводи се напамет.</w:t>
      </w:r>
    </w:p>
    <w:p w:rsidR="00485CE1" w:rsidRPr="00D141D2" w:rsidRDefault="00485CE1">
      <w:pPr>
        <w:rPr>
          <w:b/>
        </w:rPr>
      </w:pPr>
      <w:r w:rsidRPr="00D141D2">
        <w:rPr>
          <w:b/>
        </w:rPr>
        <w:t>Члан 4.</w:t>
      </w:r>
    </w:p>
    <w:p w:rsidR="00485CE1" w:rsidRPr="00D141D2" w:rsidRDefault="00E435B0">
      <w:pPr>
        <w:rPr>
          <w:b/>
        </w:rPr>
      </w:pPr>
      <w:r>
        <w:rPr>
          <w:b/>
        </w:rPr>
        <w:t>Пријава:</w:t>
      </w:r>
    </w:p>
    <w:p w:rsidR="0030040E" w:rsidRDefault="0030040E" w:rsidP="00EA1456">
      <w:pPr>
        <w:jc w:val="both"/>
      </w:pPr>
      <w:r>
        <w:t>П</w:t>
      </w:r>
      <w:r w:rsidR="0051159F">
        <w:t>ријава</w:t>
      </w:r>
      <w:r w:rsidR="00DD086A">
        <w:t xml:space="preserve"> за учешће на такмичењу</w:t>
      </w:r>
      <w:r w:rsidR="0051159F">
        <w:t xml:space="preserve"> подноси</w:t>
      </w:r>
      <w:r w:rsidR="00DD086A">
        <w:t xml:space="preserve"> се електронским путем на сајт</w:t>
      </w:r>
      <w:r w:rsidR="00DD086A">
        <w:rPr>
          <w:lang w:val="sr-Latn-RS"/>
        </w:rPr>
        <w:t xml:space="preserve"> </w:t>
      </w:r>
      <w:r>
        <w:t>ОМШ „ Владимир Ђорђевић“</w:t>
      </w:r>
      <w:r w:rsidR="00DD086A">
        <w:t xml:space="preserve"> </w:t>
      </w:r>
      <w:r w:rsidR="0051159F">
        <w:t xml:space="preserve">најкасније </w:t>
      </w:r>
      <w:r>
        <w:t>до</w:t>
      </w:r>
      <w:r w:rsidR="007517F6">
        <w:t xml:space="preserve"> </w:t>
      </w:r>
      <w:r w:rsidR="007517F6" w:rsidRPr="0051159F">
        <w:rPr>
          <w:b/>
        </w:rPr>
        <w:t>17.03.2023.</w:t>
      </w:r>
      <w:r w:rsidR="009D1F94">
        <w:rPr>
          <w:b/>
        </w:rPr>
        <w:t xml:space="preserve"> </w:t>
      </w:r>
      <w:r w:rsidR="007517F6">
        <w:t>године</w:t>
      </w:r>
      <w:r w:rsidR="00DD086A">
        <w:rPr>
          <w:lang w:val="sr-Latn-RS"/>
        </w:rPr>
        <w:t xml:space="preserve"> </w:t>
      </w:r>
      <w:hyperlink r:id="rId8" w:history="1">
        <w:r w:rsidR="00DD086A" w:rsidRPr="00DD086A">
          <w:rPr>
            <w:rStyle w:val="Hyperlink"/>
          </w:rPr>
          <w:t>путем овог линка</w:t>
        </w:r>
      </w:hyperlink>
      <w:r w:rsidR="00E435B0">
        <w:t>.</w:t>
      </w:r>
      <w:r w:rsidR="00F062F4">
        <w:t xml:space="preserve"> </w:t>
      </w:r>
      <w:r>
        <w:t xml:space="preserve">Поред пријаве, </w:t>
      </w:r>
      <w:r w:rsidR="00F062F4">
        <w:t>потребн</w:t>
      </w:r>
      <w:bookmarkStart w:id="0" w:name="_GoBack"/>
      <w:bookmarkEnd w:id="0"/>
      <w:r w:rsidR="00F062F4">
        <w:t xml:space="preserve">о </w:t>
      </w:r>
      <w:r>
        <w:t xml:space="preserve">је </w:t>
      </w:r>
      <w:r w:rsidR="00F062F4">
        <w:t xml:space="preserve">доставити </w:t>
      </w:r>
      <w:r w:rsidR="00EA1456">
        <w:t>и доказ о извршеној уплати донације</w:t>
      </w:r>
      <w:r>
        <w:t xml:space="preserve"> за такмичење</w:t>
      </w:r>
      <w:r w:rsidR="00EA1456">
        <w:t xml:space="preserve">. </w:t>
      </w:r>
      <w:r w:rsidR="00E435B0">
        <w:t>Образац пријаве такмичара садржи:</w:t>
      </w:r>
    </w:p>
    <w:p w:rsidR="00E435B0" w:rsidRDefault="00E435B0" w:rsidP="00EA1456">
      <w:pPr>
        <w:pStyle w:val="ListParagraph"/>
        <w:numPr>
          <w:ilvl w:val="0"/>
          <w:numId w:val="1"/>
        </w:numPr>
        <w:jc w:val="both"/>
      </w:pPr>
      <w:r>
        <w:t xml:space="preserve">Назив и седиште школе </w:t>
      </w:r>
    </w:p>
    <w:p w:rsidR="00113720" w:rsidRDefault="00E435B0" w:rsidP="00113720">
      <w:pPr>
        <w:pStyle w:val="ListParagraph"/>
        <w:numPr>
          <w:ilvl w:val="0"/>
          <w:numId w:val="1"/>
        </w:numPr>
      </w:pPr>
      <w:r>
        <w:t>Име и презиме такмичара</w:t>
      </w:r>
    </w:p>
    <w:p w:rsidR="006E45C3" w:rsidRDefault="006E45C3" w:rsidP="00113720">
      <w:pPr>
        <w:pStyle w:val="ListParagraph"/>
        <w:numPr>
          <w:ilvl w:val="0"/>
          <w:numId w:val="1"/>
        </w:numPr>
      </w:pPr>
      <w:r>
        <w:t>Датум рођења</w:t>
      </w:r>
    </w:p>
    <w:p w:rsidR="00E435B0" w:rsidRDefault="00D82924" w:rsidP="00E435B0">
      <w:pPr>
        <w:pStyle w:val="ListParagraph"/>
        <w:numPr>
          <w:ilvl w:val="0"/>
          <w:numId w:val="1"/>
        </w:numPr>
      </w:pPr>
      <w:r>
        <w:t>Разред  и категорија</w:t>
      </w:r>
    </w:p>
    <w:p w:rsidR="0030040E" w:rsidRDefault="00056C1B" w:rsidP="00E435B0">
      <w:pPr>
        <w:pStyle w:val="ListParagraph"/>
        <w:numPr>
          <w:ilvl w:val="0"/>
          <w:numId w:val="1"/>
        </w:numPr>
      </w:pPr>
      <w:r>
        <w:t>Име и презиме наставника из чије је класе такмичар</w:t>
      </w:r>
      <w:r w:rsidR="00113720">
        <w:t xml:space="preserve"> </w:t>
      </w:r>
    </w:p>
    <w:p w:rsidR="00E435B0" w:rsidRDefault="00E435B0" w:rsidP="00E435B0">
      <w:pPr>
        <w:pStyle w:val="ListParagraph"/>
        <w:numPr>
          <w:ilvl w:val="0"/>
          <w:numId w:val="1"/>
        </w:numPr>
      </w:pPr>
      <w:r>
        <w:lastRenderedPageBreak/>
        <w:t xml:space="preserve">Статус школовања такмичара </w:t>
      </w:r>
    </w:p>
    <w:p w:rsidR="00113720" w:rsidRDefault="00D82924" w:rsidP="00113720">
      <w:pPr>
        <w:pStyle w:val="ListParagraph"/>
        <w:numPr>
          <w:ilvl w:val="0"/>
          <w:numId w:val="1"/>
        </w:numPr>
      </w:pPr>
      <w:r>
        <w:t>Програм и минутажа</w:t>
      </w:r>
    </w:p>
    <w:p w:rsidR="00D141D2" w:rsidRPr="00D141D2" w:rsidRDefault="00D141D2">
      <w:pPr>
        <w:rPr>
          <w:b/>
        </w:rPr>
      </w:pPr>
      <w:r w:rsidRPr="00D141D2">
        <w:rPr>
          <w:b/>
        </w:rPr>
        <w:t xml:space="preserve">Члан 5. </w:t>
      </w:r>
    </w:p>
    <w:p w:rsidR="00113720" w:rsidRDefault="00056C1B">
      <w:pPr>
        <w:rPr>
          <w:b/>
        </w:rPr>
      </w:pPr>
      <w:r>
        <w:rPr>
          <w:b/>
        </w:rPr>
        <w:t>Донација</w:t>
      </w:r>
      <w:r w:rsidR="00113720" w:rsidRPr="00113720">
        <w:rPr>
          <w:b/>
        </w:rPr>
        <w:t>:</w:t>
      </w:r>
    </w:p>
    <w:p w:rsidR="00D141D2" w:rsidRDefault="00056C1B" w:rsidP="00A74FDB">
      <w:pPr>
        <w:jc w:val="both"/>
      </w:pPr>
      <w:r>
        <w:t xml:space="preserve">Донација за учешће на такмичењу </w:t>
      </w:r>
      <w:r w:rsidR="00E126BA">
        <w:t>за све категорије</w:t>
      </w:r>
      <w:r>
        <w:t xml:space="preserve"> износи</w:t>
      </w:r>
      <w:r w:rsidR="00113720">
        <w:t xml:space="preserve"> 1.000,00 динара</w:t>
      </w:r>
      <w:r>
        <w:t>.  Уплату извршити на жиро рачун</w:t>
      </w:r>
      <w:r w:rsidR="00113720">
        <w:t xml:space="preserve"> </w:t>
      </w:r>
      <w:r>
        <w:t xml:space="preserve"> б</w:t>
      </w:r>
      <w:r w:rsidR="00113720" w:rsidRPr="00113720">
        <w:t>р</w:t>
      </w:r>
      <w:r w:rsidR="00113720" w:rsidRPr="00056C1B">
        <w:rPr>
          <w:b/>
        </w:rPr>
        <w:t>.  840-634760-55</w:t>
      </w:r>
      <w:r>
        <w:t>. С</w:t>
      </w:r>
      <w:r w:rsidR="00113720" w:rsidRPr="00113720">
        <w:t>в</w:t>
      </w:r>
      <w:r>
        <w:t>р</w:t>
      </w:r>
      <w:r w:rsidR="00113720" w:rsidRPr="00113720">
        <w:t>ха уплате</w:t>
      </w:r>
      <w:r>
        <w:t>:</w:t>
      </w:r>
      <w:r w:rsidR="00113720" w:rsidRPr="00113720">
        <w:t xml:space="preserve">  </w:t>
      </w:r>
      <w:r w:rsidR="00EA1456" w:rsidRPr="00056C1B">
        <w:rPr>
          <w:b/>
        </w:rPr>
        <w:t xml:space="preserve">Донација за </w:t>
      </w:r>
      <w:r w:rsidR="00A74FDB">
        <w:rPr>
          <w:b/>
        </w:rPr>
        <w:t xml:space="preserve">1. </w:t>
      </w:r>
      <w:r w:rsidR="00EA1456" w:rsidRPr="00056C1B">
        <w:rPr>
          <w:b/>
        </w:rPr>
        <w:t>ш</w:t>
      </w:r>
      <w:r w:rsidR="00113720" w:rsidRPr="00056C1B">
        <w:rPr>
          <w:b/>
        </w:rPr>
        <w:t>колско</w:t>
      </w:r>
      <w:r w:rsidR="00A74FDB">
        <w:rPr>
          <w:b/>
        </w:rPr>
        <w:t xml:space="preserve"> клавирско</w:t>
      </w:r>
      <w:r w:rsidR="00113720" w:rsidRPr="00056C1B">
        <w:rPr>
          <w:b/>
        </w:rPr>
        <w:t xml:space="preserve"> такмичење</w:t>
      </w:r>
      <w:r>
        <w:rPr>
          <w:b/>
        </w:rPr>
        <w:t xml:space="preserve">, </w:t>
      </w:r>
      <w:r w:rsidR="00113720" w:rsidRPr="00113720">
        <w:t xml:space="preserve"> прималац ОМШ''Владимир Ђорђевић'', </w:t>
      </w:r>
      <w:r w:rsidR="00113720">
        <w:t xml:space="preserve"> </w:t>
      </w:r>
      <w:r w:rsidR="00113720" w:rsidRPr="00113720">
        <w:t>Бошка Бухе 4, 35000 Јагодина</w:t>
      </w:r>
      <w:r>
        <w:t>.</w:t>
      </w:r>
    </w:p>
    <w:p w:rsidR="00D141D2" w:rsidRDefault="00D141D2">
      <w:pPr>
        <w:rPr>
          <w:b/>
        </w:rPr>
      </w:pPr>
      <w:r w:rsidRPr="00D141D2">
        <w:rPr>
          <w:b/>
        </w:rPr>
        <w:t xml:space="preserve">Члан 6. </w:t>
      </w:r>
    </w:p>
    <w:p w:rsidR="00056C1B" w:rsidRPr="0051159F" w:rsidRDefault="00056C1B">
      <w:r>
        <w:t>У случају отказивања учешћа на такмичењу, донација се не враћа.</w:t>
      </w:r>
    </w:p>
    <w:p w:rsidR="00056C1B" w:rsidRPr="00D141D2" w:rsidRDefault="00056C1B">
      <w:pPr>
        <w:rPr>
          <w:b/>
        </w:rPr>
      </w:pPr>
      <w:r w:rsidRPr="00D141D2">
        <w:rPr>
          <w:b/>
        </w:rPr>
        <w:t xml:space="preserve">Члан </w:t>
      </w:r>
      <w:r>
        <w:rPr>
          <w:b/>
        </w:rPr>
        <w:t>7</w:t>
      </w:r>
      <w:r w:rsidRPr="00D141D2">
        <w:rPr>
          <w:b/>
        </w:rPr>
        <w:t xml:space="preserve">. </w:t>
      </w:r>
    </w:p>
    <w:p w:rsidR="00D141D2" w:rsidRPr="006E45C3" w:rsidRDefault="00D141D2">
      <w:pPr>
        <w:rPr>
          <w:b/>
        </w:rPr>
      </w:pPr>
      <w:r w:rsidRPr="006E45C3">
        <w:rPr>
          <w:b/>
        </w:rPr>
        <w:t>Бодовање, оцењивање и награђивање</w:t>
      </w:r>
      <w:r w:rsidR="006E45C3" w:rsidRPr="006E45C3">
        <w:rPr>
          <w:b/>
        </w:rPr>
        <w:t>:</w:t>
      </w:r>
    </w:p>
    <w:p w:rsidR="00D141D2" w:rsidRDefault="00D141D2">
      <w:r>
        <w:t>Од 90-100 бодова</w:t>
      </w:r>
      <w:r>
        <w:rPr>
          <w:lang w:val="en-US"/>
        </w:rPr>
        <w:t xml:space="preserve"> I</w:t>
      </w:r>
      <w:r>
        <w:t xml:space="preserve"> награда</w:t>
      </w:r>
    </w:p>
    <w:p w:rsidR="00D141D2" w:rsidRDefault="00D141D2">
      <w:r>
        <w:t xml:space="preserve">Од 80-89,9 бодова </w:t>
      </w:r>
      <w:r>
        <w:rPr>
          <w:lang w:val="en-US"/>
        </w:rPr>
        <w:t xml:space="preserve">II </w:t>
      </w:r>
      <w:r>
        <w:t>награда</w:t>
      </w:r>
    </w:p>
    <w:p w:rsidR="00D141D2" w:rsidRDefault="00D141D2">
      <w:r>
        <w:t xml:space="preserve">Од 70-79,9 бодова </w:t>
      </w:r>
      <w:r>
        <w:rPr>
          <w:lang w:val="en-US"/>
        </w:rPr>
        <w:t xml:space="preserve">III </w:t>
      </w:r>
      <w:r>
        <w:t>награда</w:t>
      </w:r>
    </w:p>
    <w:p w:rsidR="00D141D2" w:rsidRDefault="00D141D2">
      <w:r>
        <w:t>Од 60-69,9 бодова Похвала</w:t>
      </w:r>
    </w:p>
    <w:p w:rsidR="000B370C" w:rsidRDefault="00146CB2" w:rsidP="0088794E">
      <w:pPr>
        <w:jc w:val="both"/>
      </w:pPr>
      <w:r>
        <w:t>Такмичари се рангирају према освојеном броју бод</w:t>
      </w:r>
      <w:r w:rsidR="00234EC0">
        <w:t>ова који се добија као средња оц</w:t>
      </w:r>
      <w:r>
        <w:t>ена (заокружена на две децималне вредности) свих оцена чланова жирија који учествују у оцењивању.</w:t>
      </w:r>
    </w:p>
    <w:p w:rsidR="006E45C3" w:rsidRPr="00056C1B" w:rsidRDefault="006E45C3" w:rsidP="00056C1B">
      <w:pPr>
        <w:jc w:val="both"/>
      </w:pPr>
      <w:r>
        <w:t>Уколико један или више такмичара имају исти број бодова, код утврђивања пласмана предност се даје млађем кандидату.</w:t>
      </w:r>
    </w:p>
    <w:p w:rsidR="006E45C3" w:rsidRPr="00537909" w:rsidRDefault="00D66000">
      <w:pPr>
        <w:rPr>
          <w:b/>
        </w:rPr>
      </w:pPr>
      <w:r>
        <w:rPr>
          <w:b/>
        </w:rPr>
        <w:t>Члан 8</w:t>
      </w:r>
      <w:r w:rsidR="003A27B2" w:rsidRPr="00537909">
        <w:rPr>
          <w:b/>
        </w:rPr>
        <w:t>.</w:t>
      </w:r>
    </w:p>
    <w:p w:rsidR="003A27B2" w:rsidRDefault="003A27B2">
      <w:r>
        <w:t xml:space="preserve">Жири  додељује најбоље пласираном такмичару назив </w:t>
      </w:r>
      <w:r w:rsidR="0051159F">
        <w:t xml:space="preserve"> </w:t>
      </w:r>
      <w:r>
        <w:t xml:space="preserve">Лауреат </w:t>
      </w:r>
      <w:r w:rsidR="0051159F">
        <w:t xml:space="preserve"> </w:t>
      </w:r>
      <w:r>
        <w:t>такмичења.</w:t>
      </w:r>
    </w:p>
    <w:p w:rsidR="003A27B2" w:rsidRDefault="00D66000">
      <w:pPr>
        <w:rPr>
          <w:b/>
        </w:rPr>
      </w:pPr>
      <w:r>
        <w:rPr>
          <w:b/>
        </w:rPr>
        <w:t>Члан 9</w:t>
      </w:r>
      <w:r w:rsidRPr="00537909">
        <w:rPr>
          <w:b/>
        </w:rPr>
        <w:t>.</w:t>
      </w:r>
    </w:p>
    <w:p w:rsidR="00D66000" w:rsidRPr="00D66000" w:rsidRDefault="00D66000">
      <w:r>
        <w:t>Такмичаре оцењује жири састављен од наставника клавирког одсека.Одлука жирија је коначна и неопозива.</w:t>
      </w:r>
    </w:p>
    <w:p w:rsidR="003A27B2" w:rsidRPr="00537909" w:rsidRDefault="00D66000">
      <w:pPr>
        <w:rPr>
          <w:b/>
        </w:rPr>
      </w:pPr>
      <w:r>
        <w:rPr>
          <w:b/>
        </w:rPr>
        <w:t>Члан 10</w:t>
      </w:r>
      <w:r w:rsidR="003A27B2" w:rsidRPr="00537909">
        <w:rPr>
          <w:b/>
        </w:rPr>
        <w:t>.</w:t>
      </w:r>
    </w:p>
    <w:p w:rsidR="003A27B2" w:rsidRDefault="003A27B2">
      <w:r>
        <w:t>Диплома  награђених и похваљених такмичара садрже следеће податке:</w:t>
      </w:r>
    </w:p>
    <w:p w:rsidR="003A27B2" w:rsidRDefault="003A27B2">
      <w:r>
        <w:t>-презиме и име такмичара</w:t>
      </w:r>
      <w:r w:rsidR="0088794E">
        <w:t>;</w:t>
      </w:r>
    </w:p>
    <w:p w:rsidR="003A27B2" w:rsidRDefault="003A27B2">
      <w:r>
        <w:t>-податке о категорији, награди и броју освојених поена</w:t>
      </w:r>
      <w:r w:rsidR="0088794E">
        <w:t>;</w:t>
      </w:r>
    </w:p>
    <w:p w:rsidR="003A27B2" w:rsidRDefault="003A27B2">
      <w:r>
        <w:t>-печат организатора такмичења</w:t>
      </w:r>
      <w:r w:rsidR="0088794E">
        <w:t>;</w:t>
      </w:r>
    </w:p>
    <w:p w:rsidR="003A27B2" w:rsidRDefault="003A27B2">
      <w:r>
        <w:t>-потпис председника комисије</w:t>
      </w:r>
      <w:r w:rsidR="0088794E">
        <w:t>;</w:t>
      </w:r>
    </w:p>
    <w:p w:rsidR="00537909" w:rsidRDefault="003A27B2">
      <w:r>
        <w:t>Диплома  Лауреат</w:t>
      </w:r>
      <w:r w:rsidR="00245D88">
        <w:t xml:space="preserve"> </w:t>
      </w:r>
      <w:r>
        <w:t xml:space="preserve"> такмичења, поред  освојених поена, садржи и текст ''Лауреат''.</w:t>
      </w:r>
    </w:p>
    <w:p w:rsidR="00245D88" w:rsidRDefault="00245D88">
      <w:pPr>
        <w:rPr>
          <w:b/>
        </w:rPr>
      </w:pPr>
    </w:p>
    <w:p w:rsidR="00537909" w:rsidRDefault="00D66000">
      <w:pPr>
        <w:rPr>
          <w:b/>
        </w:rPr>
      </w:pPr>
      <w:r>
        <w:rPr>
          <w:b/>
        </w:rPr>
        <w:lastRenderedPageBreak/>
        <w:t>Члан 11</w:t>
      </w:r>
      <w:r w:rsidR="00537909" w:rsidRPr="00537909">
        <w:rPr>
          <w:b/>
        </w:rPr>
        <w:t>.</w:t>
      </w:r>
    </w:p>
    <w:p w:rsidR="00537909" w:rsidRPr="00D66000" w:rsidRDefault="00D66000">
      <w:r w:rsidRPr="00D66000">
        <w:t>Број</w:t>
      </w:r>
      <w:r>
        <w:t xml:space="preserve">  награда које жири додељује у свакој категорији није ограничен.</w:t>
      </w:r>
    </w:p>
    <w:p w:rsidR="00537909" w:rsidRDefault="00537909">
      <w:pPr>
        <w:rPr>
          <w:b/>
        </w:rPr>
      </w:pPr>
      <w:r w:rsidRPr="00537909">
        <w:rPr>
          <w:b/>
        </w:rPr>
        <w:t>Члан 12.</w:t>
      </w:r>
    </w:p>
    <w:p w:rsidR="00FE681F" w:rsidRDefault="00C55105" w:rsidP="00C55105">
      <w:pPr>
        <w:jc w:val="both"/>
      </w:pPr>
      <w:r>
        <w:t xml:space="preserve">Одлуком </w:t>
      </w:r>
      <w:r w:rsidRPr="00493CE0">
        <w:rPr>
          <w:rFonts w:cstheme="minorHAnsi"/>
        </w:rPr>
        <w:t>жириј</w:t>
      </w:r>
      <w:r w:rsidR="00493CE0" w:rsidRPr="00493CE0">
        <w:rPr>
          <w:rFonts w:cstheme="minorHAnsi"/>
        </w:rPr>
        <w:t>а у сарадњи са Тимом за школске свечаности</w:t>
      </w:r>
      <w:r w:rsidR="00493CE0">
        <w:rPr>
          <w:rFonts w:cstheme="minorHAnsi"/>
        </w:rPr>
        <w:t>,</w:t>
      </w:r>
      <w:r w:rsidR="00493CE0">
        <w:t xml:space="preserve">  </w:t>
      </w:r>
      <w:r>
        <w:t xml:space="preserve">одредиће се такмичари који ће </w:t>
      </w:r>
      <w:r w:rsidR="00C90EBB">
        <w:t>наступа</w:t>
      </w:r>
      <w:r>
        <w:t>ти</w:t>
      </w:r>
      <w:r w:rsidR="00537909">
        <w:t xml:space="preserve"> на концерту </w:t>
      </w:r>
      <w:r>
        <w:t xml:space="preserve"> 9. Меморијал</w:t>
      </w:r>
      <w:r w:rsidR="00992116">
        <w:t xml:space="preserve"> „Милош Петровић“</w:t>
      </w:r>
      <w:r w:rsidR="00537909">
        <w:t xml:space="preserve">. На </w:t>
      </w:r>
      <w:r w:rsidR="00992116">
        <w:t>концер</w:t>
      </w:r>
      <w:r w:rsidR="00C90EBB">
        <w:t>т</w:t>
      </w:r>
      <w:r w:rsidR="00992116">
        <w:t>у</w:t>
      </w:r>
      <w:r w:rsidR="00C90EBB">
        <w:t xml:space="preserve"> ће се доделити</w:t>
      </w:r>
      <w:r w:rsidR="00537909">
        <w:t xml:space="preserve"> дипломе учесницима</w:t>
      </w:r>
      <w:r w:rsidR="00C90EBB">
        <w:t>,</w:t>
      </w:r>
      <w:r w:rsidR="00537909">
        <w:t xml:space="preserve"> као и диплома Лауреат такмичења. </w:t>
      </w:r>
    </w:p>
    <w:p w:rsidR="00FE681F" w:rsidRDefault="00FE681F">
      <w:pPr>
        <w:rPr>
          <w:b/>
        </w:rPr>
      </w:pPr>
      <w:r w:rsidRPr="00FE681F">
        <w:rPr>
          <w:b/>
        </w:rPr>
        <w:t>Члан 13.</w:t>
      </w:r>
    </w:p>
    <w:p w:rsidR="00C55105" w:rsidRDefault="00C55105">
      <w:r>
        <w:t>Организатор такмичења задржава права измене.</w:t>
      </w:r>
    </w:p>
    <w:p w:rsidR="00C55105" w:rsidRPr="00C55105" w:rsidRDefault="00C55105">
      <w:r w:rsidRPr="00FE681F">
        <w:rPr>
          <w:b/>
        </w:rPr>
        <w:t>Члан 1</w:t>
      </w:r>
      <w:r>
        <w:rPr>
          <w:b/>
        </w:rPr>
        <w:t>4.</w:t>
      </w:r>
    </w:p>
    <w:p w:rsidR="00FE681F" w:rsidRPr="00537909" w:rsidRDefault="00FE681F">
      <w:r>
        <w:t>Пријавом на школско такмичење, такмичар прихвата све услове наведене правилником.</w:t>
      </w:r>
    </w:p>
    <w:p w:rsidR="00537909" w:rsidRDefault="00537909"/>
    <w:p w:rsidR="003A27B2" w:rsidRPr="00A44765" w:rsidRDefault="00C55105">
      <w:pPr>
        <w:rPr>
          <w:lang w:val="sr-Latn-RS"/>
        </w:rPr>
      </w:pPr>
      <w:r>
        <w:t>За све информације</w:t>
      </w:r>
      <w:r w:rsidR="00245D88">
        <w:t xml:space="preserve"> </w:t>
      </w:r>
      <w:r>
        <w:t xml:space="preserve">у вези  школског клавирског </w:t>
      </w:r>
      <w:r w:rsidR="00245D88">
        <w:t xml:space="preserve"> </w:t>
      </w:r>
      <w:r>
        <w:t xml:space="preserve">такмичења можете се обратити на број телефона </w:t>
      </w:r>
      <w:r w:rsidR="00A44765">
        <w:rPr>
          <w:lang w:val="sr-Latn-RS"/>
        </w:rPr>
        <w:t>069 3130019</w:t>
      </w:r>
    </w:p>
    <w:p w:rsidR="003A27B2" w:rsidRDefault="003A27B2"/>
    <w:sectPr w:rsidR="003A27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6F"/>
    <w:multiLevelType w:val="hybridMultilevel"/>
    <w:tmpl w:val="CDF82FD8"/>
    <w:lvl w:ilvl="0" w:tplc="B2562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D"/>
    <w:rsid w:val="00012C24"/>
    <w:rsid w:val="00056C1B"/>
    <w:rsid w:val="000B370C"/>
    <w:rsid w:val="00113720"/>
    <w:rsid w:val="00146CB2"/>
    <w:rsid w:val="00151CC3"/>
    <w:rsid w:val="002048B4"/>
    <w:rsid w:val="00234EC0"/>
    <w:rsid w:val="00245D88"/>
    <w:rsid w:val="002A190D"/>
    <w:rsid w:val="0030040E"/>
    <w:rsid w:val="003A27B2"/>
    <w:rsid w:val="00485CE1"/>
    <w:rsid w:val="00493CE0"/>
    <w:rsid w:val="00496EFD"/>
    <w:rsid w:val="0051159F"/>
    <w:rsid w:val="00537909"/>
    <w:rsid w:val="006168C4"/>
    <w:rsid w:val="00675E41"/>
    <w:rsid w:val="006E45C3"/>
    <w:rsid w:val="007517F6"/>
    <w:rsid w:val="0088794E"/>
    <w:rsid w:val="00992116"/>
    <w:rsid w:val="009D1F94"/>
    <w:rsid w:val="00A44765"/>
    <w:rsid w:val="00A74FDB"/>
    <w:rsid w:val="00B04C19"/>
    <w:rsid w:val="00C0311D"/>
    <w:rsid w:val="00C55105"/>
    <w:rsid w:val="00C74EB4"/>
    <w:rsid w:val="00C90EBB"/>
    <w:rsid w:val="00CE2A38"/>
    <w:rsid w:val="00D141D2"/>
    <w:rsid w:val="00D66000"/>
    <w:rsid w:val="00D82924"/>
    <w:rsid w:val="00DD086A"/>
    <w:rsid w:val="00E126BA"/>
    <w:rsid w:val="00E435B0"/>
    <w:rsid w:val="00EA1456"/>
    <w:rsid w:val="00F062F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8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cKXqo59SQSUoGoy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Emilija Vukićević</cp:lastModifiedBy>
  <cp:revision>17</cp:revision>
  <dcterms:created xsi:type="dcterms:W3CDTF">2023-03-06T10:40:00Z</dcterms:created>
  <dcterms:modified xsi:type="dcterms:W3CDTF">2023-03-07T21:14:00Z</dcterms:modified>
</cp:coreProperties>
</file>